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90867" w14:paraId="4F5023E0" w14:textId="77777777" w:rsidTr="00065D8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A8DDE0" w14:textId="0B4E3816" w:rsidR="00690867" w:rsidRDefault="000676B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530B5B6" wp14:editId="3BC4E33C">
                  <wp:extent cx="1828800" cy="21456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145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49BC9" w14:textId="17CE2A01" w:rsidR="00486C60" w:rsidRDefault="00826F4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26F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Букеев Ратмир Ринатович</w:t>
            </w:r>
          </w:p>
          <w:p w14:paraId="10E95DD1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63C0CEB3" w14:textId="0F928C44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6C60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26F4D" w:rsidRPr="00826F4D">
              <w:rPr>
                <w:lang w:val="kk-KZ"/>
              </w:rPr>
              <w:t xml:space="preserve"> </w:t>
            </w:r>
            <w:r w:rsidR="00826F4D" w:rsidRPr="00826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12.07.2005</w:t>
            </w:r>
          </w:p>
          <w:p w14:paraId="76C69692" w14:textId="77777777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3B8B4E4F" w14:textId="1D53933A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26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26F4D" w:rsidRPr="00826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ойдақ</w:t>
            </w:r>
          </w:p>
          <w:p w14:paraId="6A47FC7F" w14:textId="0719FC11" w:rsidR="00690867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26F4D" w:rsidRPr="00826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87057735287</w:t>
            </w:r>
          </w:p>
          <w:p w14:paraId="66AE7F22" w14:textId="60D3F37A" w:rsidR="00690867" w:rsidRPr="004A7FE8" w:rsidRDefault="00DF67F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Электрондықпоштасы: </w:t>
            </w:r>
            <w:r w:rsidR="00826F4D" w:rsidRPr="00826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ravi02@mail.ru</w:t>
            </w:r>
          </w:p>
        </w:tc>
      </w:tr>
      <w:tr w:rsidR="00690867" w:rsidRPr="004A7FE8" w14:paraId="58E4D8E9" w14:textId="77777777" w:rsidTr="00065D8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D3120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DD26FEA" w14:textId="77777777" w:rsidR="00690867" w:rsidRDefault="0069086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1C554D" w14:textId="77777777" w:rsidR="00690867" w:rsidRDefault="004A7F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6В11201-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қорғаужәне өмір тіршілігінің қауіпсіздігі</w:t>
            </w:r>
          </w:p>
          <w:p w14:paraId="03013707" w14:textId="77777777" w:rsidR="00C04BE8" w:rsidRDefault="00C04B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оқу формасы</w:t>
            </w:r>
            <w:r w:rsidR="00DF67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60A8C907" w14:textId="77777777" w:rsidR="008B651E" w:rsidRDefault="00DF67F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8B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4635084E" w14:textId="77777777" w:rsidR="00690867" w:rsidRDefault="008B65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7B8C855A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065D8B" w14:paraId="1171D2AF" w14:textId="77777777" w:rsidTr="00065D8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24F5D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B9220" w14:textId="1B841B40" w:rsidR="00690867" w:rsidRDefault="00DF67F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PowerPoint.</w:t>
            </w:r>
          </w:p>
        </w:tc>
      </w:tr>
      <w:tr w:rsidR="00690867" w14:paraId="48F3A2D1" w14:textId="77777777" w:rsidTr="00065D8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AC3D31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474CB" w14:textId="27203F9B" w:rsidR="00486C60" w:rsidRPr="00826F4D" w:rsidRDefault="00486C60" w:rsidP="00826F4D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26F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 және тәртіптілік</w:t>
            </w:r>
          </w:p>
          <w:p w14:paraId="5E870E9D" w14:textId="75987D09" w:rsidR="00826F4D" w:rsidRPr="00826F4D" w:rsidRDefault="00826F4D" w:rsidP="00826F4D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26F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Физикалық және психологиялық төзімділік</w:t>
            </w:r>
          </w:p>
          <w:p w14:paraId="7E488CAD" w14:textId="11EAE764" w:rsidR="00826F4D" w:rsidRPr="00826F4D" w:rsidRDefault="00826F4D" w:rsidP="00826F4D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26F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шешім қабылдай білу</w:t>
            </w:r>
          </w:p>
          <w:p w14:paraId="4049BB6A" w14:textId="7F7CA4A4" w:rsidR="00826F4D" w:rsidRPr="00826F4D" w:rsidRDefault="00826F4D" w:rsidP="00826F4D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26F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Командада жұмыс істей білу</w:t>
            </w:r>
          </w:p>
          <w:p w14:paraId="67A7A101" w14:textId="45FDEAA6" w:rsidR="00826F4D" w:rsidRPr="00826F4D" w:rsidRDefault="00826F4D" w:rsidP="00826F4D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26F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Жинақылық және ұйымшылдық</w:t>
            </w:r>
          </w:p>
          <w:p w14:paraId="24D898DA" w14:textId="2004DDAB" w:rsidR="00826F4D" w:rsidRPr="00826F4D" w:rsidRDefault="00826F4D" w:rsidP="00826F4D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26F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Көшбасшылық қасиеттер</w:t>
            </w:r>
          </w:p>
          <w:p w14:paraId="246CB5D8" w14:textId="4D00B6B7" w:rsidR="00826F4D" w:rsidRPr="00826F4D" w:rsidRDefault="00826F4D" w:rsidP="00826F4D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26F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Тыныштық пен шыдамдылық</w:t>
            </w:r>
          </w:p>
          <w:p w14:paraId="7988E05A" w14:textId="4EE40935" w:rsidR="00826F4D" w:rsidRPr="00826F4D" w:rsidRDefault="00826F4D" w:rsidP="00826F4D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26F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Жақсы қарым-қатынас дағдылары</w:t>
            </w:r>
          </w:p>
          <w:p w14:paraId="5C4472C4" w14:textId="0A35803C" w:rsidR="00690867" w:rsidRPr="00826F4D" w:rsidRDefault="00826F4D" w:rsidP="00826F4D">
            <w:pPr>
              <w:pStyle w:val="aa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26F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Стресске төзімділік</w:t>
            </w:r>
          </w:p>
        </w:tc>
      </w:tr>
      <w:tr w:rsidR="00690867" w:rsidRPr="00065D8B" w14:paraId="10D35193" w14:textId="77777777" w:rsidTr="00065D8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A0F0E" w14:textId="77777777" w:rsidR="00690867" w:rsidRDefault="00DF67F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071D8" w14:textId="77777777" w:rsidR="00486C60" w:rsidRPr="00486C60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Қосымша ақпарат:</w:t>
            </w:r>
          </w:p>
          <w:p w14:paraId="767C1234" w14:textId="77777777" w:rsidR="00690867" w:rsidRDefault="00486C60" w:rsidP="00486C60">
            <w:pPr>
              <w:pStyle w:val="ListParagraphcbc4a1a3-a875-4983-bd34-e5d8ebd13eea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әрекеттеріңіз:өз-өзімді дамытуға байланысты курс,кітаптар оқу,фитнеспен айналысамын, салауатты өмір салтын ұстанамын.</w:t>
            </w:r>
          </w:p>
        </w:tc>
      </w:tr>
    </w:tbl>
    <w:p w14:paraId="15ED317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8FA3DB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8DEB89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91E4F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09139F" w14:textId="77777777" w:rsidR="00690867" w:rsidRPr="004A7FE8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429054" w14:textId="77777777" w:rsidR="00690867" w:rsidRDefault="0069086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A7D0FE" w14:textId="77777777" w:rsidR="00690867" w:rsidRDefault="0069086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690867" w:rsidRPr="00C62014" w14:paraId="54019AA6" w14:textId="77777777" w:rsidTr="00065D8B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095805" w14:textId="77777777" w:rsidR="00690867" w:rsidRDefault="00C620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6201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FF601C1" wp14:editId="798CD9A8">
                  <wp:extent cx="1828800" cy="2143125"/>
                  <wp:effectExtent l="0" t="0" r="0" b="0"/>
                  <wp:docPr id="2" name="Рисунок 2" descr="C:\Users\77057\Desktop\251f62b9-03c9-489d-a352-09c22fda34f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77057\Desktop\251f62b9-03c9-489d-a352-09c22fda34f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60670" cy="2180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82970E" w14:textId="77777777" w:rsidR="00690867" w:rsidRDefault="001A6D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Букеев Ратмир Ринатович</w:t>
            </w:r>
          </w:p>
          <w:p w14:paraId="58E9A264" w14:textId="77777777" w:rsidR="00690867" w:rsidRDefault="00DF67F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1607B9E9" w14:textId="77777777" w:rsidR="00690867" w:rsidRPr="00486C60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1A6D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12.07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4173E27B" w14:textId="77777777" w:rsidR="00690867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Жетысуская область, город Талдыкорган</w:t>
            </w:r>
          </w:p>
          <w:p w14:paraId="15C4636D" w14:textId="77777777" w:rsidR="00690867" w:rsidRDefault="00486C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</w:t>
            </w:r>
            <w:r w:rsidR="001A6D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A26FECD" w14:textId="77777777" w:rsidR="00690867" w:rsidRPr="001A6DD5" w:rsidRDefault="00DF67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</w:t>
            </w:r>
            <w:r w:rsidR="00486C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</w:t>
            </w:r>
            <w:r w:rsidR="001A6D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57</w:t>
            </w:r>
            <w:r w:rsidR="001A6D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735287</w:t>
            </w:r>
          </w:p>
          <w:p w14:paraId="3509CCC6" w14:textId="77777777" w:rsidR="00690867" w:rsidRPr="00065D8B" w:rsidRDefault="00DF67FF" w:rsidP="00C620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86C60" w:rsidRPr="00065D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A6D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ravi</w:t>
            </w:r>
            <w:proofErr w:type="spellEnd"/>
            <w:r w:rsidR="001A6DD5" w:rsidRPr="00065D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02@</w:t>
            </w:r>
            <w:r w:rsidR="001A6D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1A6DD5" w:rsidRPr="00065D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1A6D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90867" w14:paraId="723022CB" w14:textId="77777777" w:rsidTr="00065D8B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96C086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E64B5F0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A48930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Естественно-технический факультет</w:t>
            </w:r>
          </w:p>
          <w:p w14:paraId="7B2FB779" w14:textId="77777777" w:rsidR="00690867" w:rsidRDefault="008B65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6В11201- </w:t>
            </w:r>
            <w:r w:rsidR="00DF67F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709E9045" w14:textId="77777777" w:rsidR="00486C60" w:rsidRDefault="00486C6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Очная форма обучения</w:t>
            </w:r>
          </w:p>
          <w:p w14:paraId="0E1195E4" w14:textId="77777777" w:rsidR="008B651E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</w:p>
          <w:p w14:paraId="53AFF1D1" w14:textId="77777777" w:rsidR="00690867" w:rsidRDefault="00DF67FF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FDCBC4A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90867" w:rsidRPr="00065D8B" w14:paraId="03E58D0F" w14:textId="77777777" w:rsidTr="00065D8B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3C3A0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64B0F4" w14:textId="55AF60D9" w:rsidR="00690867" w:rsidRDefault="00486C6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Владение 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D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PowerPoint. </w:t>
            </w:r>
          </w:p>
        </w:tc>
      </w:tr>
      <w:tr w:rsidR="00690867" w14:paraId="55D3334C" w14:textId="77777777" w:rsidTr="00065D8B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613B37" w14:textId="77777777" w:rsidR="00690867" w:rsidRDefault="00DF67F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295A63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Ответственность и дисциплинированность</w:t>
            </w:r>
          </w:p>
          <w:p w14:paraId="7E7D64A6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Физическая и психологическая выносливость</w:t>
            </w:r>
          </w:p>
          <w:p w14:paraId="2B8B2898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быстро принимать решения</w:t>
            </w:r>
          </w:p>
          <w:p w14:paraId="14A12577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Умение работать в команде</w:t>
            </w:r>
          </w:p>
          <w:p w14:paraId="0526FC55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Собранность и организованность</w:t>
            </w:r>
          </w:p>
          <w:p w14:paraId="43AB01E6" w14:textId="77777777" w:rsidR="00486C60" w:rsidRPr="001A6DD5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1A6D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Лидерские качества</w:t>
            </w:r>
          </w:p>
          <w:p w14:paraId="1274B72A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Спокойствие и выдержка</w:t>
            </w:r>
          </w:p>
          <w:p w14:paraId="22A37B3C" w14:textId="77777777" w:rsidR="00486C60" w:rsidRPr="00486C60" w:rsidRDefault="00486C60" w:rsidP="00486C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Хорошие коммуникативные навыки</w:t>
            </w:r>
          </w:p>
          <w:p w14:paraId="74BB7061" w14:textId="77777777" w:rsidR="00690867" w:rsidRPr="001A6DD5" w:rsidRDefault="00486C60" w:rsidP="001A6DD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  <w:t>•</w:t>
            </w:r>
            <w:r w:rsidRPr="00486C6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1A6D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Стойкость к стрессу</w:t>
            </w:r>
          </w:p>
        </w:tc>
      </w:tr>
      <w:tr w:rsidR="00690867" w14:paraId="548D1F23" w14:textId="77777777" w:rsidTr="00065D8B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63C068" w14:textId="77777777" w:rsidR="00690867" w:rsidRDefault="00DF67F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7D9086E" w14:textId="77777777" w:rsidR="00690867" w:rsidRDefault="0069086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55C13" w14:textId="77777777" w:rsidR="00690867" w:rsidRPr="001B387E" w:rsidRDefault="0069086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</w:p>
          <w:p w14:paraId="1049FEE6" w14:textId="77777777" w:rsidR="00690867" w:rsidRDefault="006908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C487AA" w14:textId="77777777" w:rsidR="00690867" w:rsidRDefault="001B38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свободное время</w:t>
            </w:r>
            <w:r w:rsidR="001A6D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занимаюсь тяжелой атлетикой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A6D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увлекаюсь походами в горы</w:t>
            </w: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B952A85" w14:textId="77777777" w:rsidR="00690867" w:rsidRDefault="0069086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4F064FF" w14:textId="77777777" w:rsidR="00690867" w:rsidRPr="001B387E" w:rsidRDefault="00690867" w:rsidP="00065D8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094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310"/>
        <w:gridCol w:w="7435"/>
      </w:tblGrid>
      <w:tr w:rsidR="00690867" w:rsidRPr="00065D8B" w14:paraId="6BA5BCA7" w14:textId="77777777" w:rsidTr="00065D8B">
        <w:trPr>
          <w:trHeight w:val="2466"/>
        </w:trPr>
        <w:tc>
          <w:tcPr>
            <w:tcW w:w="331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5F57F6" w14:textId="192CE17E" w:rsidR="00690867" w:rsidRDefault="000676B3" w:rsidP="00065D8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DD7F282" wp14:editId="50A30613">
                  <wp:extent cx="1828800" cy="214566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145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E6397" w14:textId="7902ABE0" w:rsidR="00690867" w:rsidRPr="00826F4D" w:rsidRDefault="000676B3" w:rsidP="00065D8B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Bukeev</w:t>
            </w:r>
            <w:proofErr w:type="spellEnd"/>
            <w:r w:rsidR="001B387E" w:rsidRPr="00826F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Ratmir</w:t>
            </w:r>
            <w:r w:rsidRPr="000676B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Rinatovich</w:t>
            </w:r>
            <w:proofErr w:type="spellEnd"/>
          </w:p>
          <w:p w14:paraId="33FF6EEC" w14:textId="77777777" w:rsidR="00690867" w:rsidRDefault="00DF67FF" w:rsidP="00065D8B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ducation:higher</w:t>
            </w:r>
            <w:proofErr w:type="gramEnd"/>
          </w:p>
          <w:p w14:paraId="694F301E" w14:textId="26B4B09B" w:rsidR="00690867" w:rsidRPr="001B387E" w:rsidRDefault="00DF67FF" w:rsidP="00065D8B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26F4D" w:rsidRPr="00826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12.07.2005</w:t>
            </w:r>
          </w:p>
          <w:p w14:paraId="1DF5EDAE" w14:textId="76889DFE" w:rsidR="00690867" w:rsidRDefault="00DF67FF" w:rsidP="00065D8B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B38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</w:t>
            </w:r>
          </w:p>
          <w:p w14:paraId="7EABEC92" w14:textId="77777777" w:rsidR="00690867" w:rsidRDefault="00DF67FF" w:rsidP="00065D8B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E2ED2"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249F9E5E" w14:textId="4700C480" w:rsidR="00690867" w:rsidRPr="001B387E" w:rsidRDefault="00DF67FF" w:rsidP="00065D8B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26F4D" w:rsidRPr="00826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87057735287</w:t>
            </w:r>
          </w:p>
          <w:p w14:paraId="1A8B4368" w14:textId="26B74F91" w:rsidR="00690867" w:rsidRDefault="00DF67FF" w:rsidP="00065D8B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2ED2" w:rsidRPr="00486C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826F4D" w:rsidRPr="00065D8B">
              <w:rPr>
                <w:lang w:val="en-US"/>
              </w:rPr>
              <w:t xml:space="preserve"> </w:t>
            </w:r>
            <w:r w:rsidR="00826F4D" w:rsidRPr="00826F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ravi02@mail.ru</w:t>
            </w:r>
          </w:p>
        </w:tc>
      </w:tr>
      <w:tr w:rsidR="00690867" w:rsidRPr="00065D8B" w14:paraId="16FDE94F" w14:textId="77777777" w:rsidTr="00065D8B">
        <w:tc>
          <w:tcPr>
            <w:tcW w:w="331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95F595" w14:textId="77777777" w:rsidR="00690867" w:rsidRDefault="00DF67FF" w:rsidP="00065D8B">
            <w:pPr>
              <w:widowControl w:val="0"/>
              <w:tabs>
                <w:tab w:val="left" w:pos="1230"/>
              </w:tabs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21FB3377" w14:textId="77777777" w:rsidR="00690867" w:rsidRDefault="00690867" w:rsidP="00065D8B">
            <w:pPr>
              <w:widowControl w:val="0"/>
              <w:tabs>
                <w:tab w:val="left" w:pos="1230"/>
              </w:tabs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4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22A02" w14:textId="77777777" w:rsidR="00EE2ED2" w:rsidRPr="00EE2ED2" w:rsidRDefault="00EE2ED2" w:rsidP="00065D8B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Natural and Technical Sciences, Specialty 6B11201 – Environmental Protection and Life Safety</w:t>
            </w:r>
          </w:p>
          <w:p w14:paraId="31425709" w14:textId="77777777" w:rsidR="00EE2ED2" w:rsidRPr="00EE2ED2" w:rsidRDefault="00EE2ED2" w:rsidP="00065D8B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study</w:t>
            </w:r>
          </w:p>
          <w:p w14:paraId="5911B29C" w14:textId="72220F95" w:rsidR="00690867" w:rsidRDefault="00EE2ED2" w:rsidP="00065D8B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EE2E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690867" w:rsidRPr="00065D8B" w14:paraId="4EA26A43" w14:textId="77777777" w:rsidTr="00065D8B">
        <w:tc>
          <w:tcPr>
            <w:tcW w:w="331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EC3EFD" w14:textId="77777777" w:rsidR="00690867" w:rsidRDefault="00DF67FF" w:rsidP="00065D8B">
            <w:pPr>
              <w:widowControl w:val="0"/>
              <w:tabs>
                <w:tab w:val="left" w:pos="1230"/>
              </w:tabs>
              <w:spacing w:after="0"/>
              <w:jc w:val="both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4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3927BB" w14:textId="1FBCC024" w:rsidR="00690867" w:rsidRDefault="00DF67FF" w:rsidP="00065D8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</w:t>
            </w:r>
          </w:p>
          <w:p w14:paraId="72B61722" w14:textId="77777777" w:rsidR="00690867" w:rsidRDefault="00690867" w:rsidP="00065D8B">
            <w:pPr>
              <w:widowControl w:val="0"/>
              <w:shd w:val="clear" w:color="auto" w:fill="FFFFFF"/>
              <w:spacing w:after="0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90867" w:rsidRPr="00065D8B" w14:paraId="5CED268A" w14:textId="77777777" w:rsidTr="00065D8B">
        <w:trPr>
          <w:trHeight w:val="758"/>
        </w:trPr>
        <w:tc>
          <w:tcPr>
            <w:tcW w:w="331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D3705E" w14:textId="77777777" w:rsidR="00690867" w:rsidRDefault="00DF67FF" w:rsidP="00065D8B">
            <w:pPr>
              <w:widowControl w:val="0"/>
              <w:tabs>
                <w:tab w:val="left" w:pos="1230"/>
              </w:tabs>
              <w:spacing w:after="0"/>
              <w:jc w:val="both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4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727B5B" w14:textId="2723E60B" w:rsidR="000676B3" w:rsidRPr="000676B3" w:rsidRDefault="000676B3" w:rsidP="00065D8B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6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 and discipline</w:t>
            </w:r>
          </w:p>
          <w:p w14:paraId="02F320AA" w14:textId="273CF9FB" w:rsidR="000676B3" w:rsidRPr="000676B3" w:rsidRDefault="000676B3" w:rsidP="00065D8B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6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Physical and psychological endurance</w:t>
            </w:r>
          </w:p>
          <w:p w14:paraId="4438BBA0" w14:textId="694EDEAF" w:rsidR="000676B3" w:rsidRPr="000676B3" w:rsidRDefault="000676B3" w:rsidP="00065D8B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6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The ability to make quick decisions</w:t>
            </w:r>
          </w:p>
          <w:p w14:paraId="4F82C6DD" w14:textId="11C1CAE0" w:rsidR="000676B3" w:rsidRPr="000676B3" w:rsidRDefault="000676B3" w:rsidP="00065D8B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6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The ability to work in a team</w:t>
            </w:r>
          </w:p>
          <w:p w14:paraId="6713DFAE" w14:textId="5290AB0C" w:rsidR="000676B3" w:rsidRPr="000676B3" w:rsidRDefault="000676B3" w:rsidP="00065D8B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6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Focus and organization</w:t>
            </w:r>
          </w:p>
          <w:p w14:paraId="0078F66C" w14:textId="12FEC3A1" w:rsidR="000676B3" w:rsidRPr="000676B3" w:rsidRDefault="000676B3" w:rsidP="00065D8B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6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Leadership qualities</w:t>
            </w:r>
          </w:p>
          <w:p w14:paraId="3B924967" w14:textId="52A3A9EA" w:rsidR="000676B3" w:rsidRPr="000676B3" w:rsidRDefault="000676B3" w:rsidP="00065D8B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6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Calmness and self-control</w:t>
            </w:r>
          </w:p>
          <w:p w14:paraId="7616C8C9" w14:textId="6BBA5936" w:rsidR="000676B3" w:rsidRPr="000676B3" w:rsidRDefault="000676B3" w:rsidP="00065D8B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6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Good communication skills</w:t>
            </w:r>
          </w:p>
          <w:p w14:paraId="158AB2CC" w14:textId="66FD5956" w:rsidR="000676B3" w:rsidRPr="000676B3" w:rsidRDefault="000676B3" w:rsidP="00065D8B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6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Resistance to stress</w:t>
            </w:r>
          </w:p>
          <w:p w14:paraId="164129CC" w14:textId="6173A81A" w:rsidR="00690867" w:rsidRPr="000676B3" w:rsidRDefault="00690867" w:rsidP="00065D8B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690867" w:rsidRPr="00065D8B" w14:paraId="0A5F67F8" w14:textId="77777777" w:rsidTr="00065D8B">
        <w:tc>
          <w:tcPr>
            <w:tcW w:w="331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EC60A7" w14:textId="77777777" w:rsidR="00690867" w:rsidRDefault="00DF67FF" w:rsidP="00065D8B">
            <w:pPr>
              <w:widowControl w:val="0"/>
              <w:tabs>
                <w:tab w:val="left" w:pos="1230"/>
              </w:tabs>
              <w:spacing w:after="0"/>
              <w:contextualSpacing/>
              <w:jc w:val="both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5744A0A9" w14:textId="77777777" w:rsidR="00690867" w:rsidRDefault="00690867" w:rsidP="00065D8B">
            <w:pPr>
              <w:widowControl w:val="0"/>
              <w:tabs>
                <w:tab w:val="left" w:pos="1230"/>
              </w:tabs>
              <w:spacing w:after="0" w:line="240" w:lineRule="auto"/>
              <w:jc w:val="both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4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D463DC" w14:textId="77777777" w:rsidR="001B387E" w:rsidRPr="001B387E" w:rsidRDefault="001B387E" w:rsidP="00065D8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Additional information:</w:t>
            </w:r>
          </w:p>
          <w:p w14:paraId="3507E16A" w14:textId="205927AA" w:rsidR="00690867" w:rsidRDefault="001B387E" w:rsidP="00065D8B">
            <w:pPr>
              <w:widowControl w:val="0"/>
              <w:spacing w:after="0"/>
              <w:ind w:left="720"/>
              <w:contextualSpacing/>
              <w:jc w:val="both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B38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 free time, I take self-development courses, read books, do fitness, and maintain a healthy lifestyle.</w:t>
            </w:r>
          </w:p>
        </w:tc>
      </w:tr>
    </w:tbl>
    <w:p w14:paraId="09243B03" w14:textId="77777777" w:rsidR="00690867" w:rsidRDefault="00690867" w:rsidP="00065D8B">
      <w:pPr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90867" w:rsidSect="002E63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E5A20"/>
    <w:multiLevelType w:val="hybridMultilevel"/>
    <w:tmpl w:val="4B149B82"/>
    <w:lvl w:ilvl="0" w:tplc="D19C0A8A">
      <w:numFmt w:val="bullet"/>
      <w:lvlText w:val="•"/>
      <w:lvlJc w:val="left"/>
      <w:pPr>
        <w:ind w:left="1410" w:hanging="705"/>
      </w:pPr>
      <w:rPr>
        <w:rFonts w:ascii="Times New Roman" w:eastAsia="Arial" w:hAnsi="Times New Roman" w:cs="Times New Roman" w:hint="default"/>
      </w:rPr>
    </w:lvl>
    <w:lvl w:ilvl="1" w:tplc="CDC23AC8">
      <w:numFmt w:val="bullet"/>
      <w:lvlText w:val=""/>
      <w:lvlJc w:val="left"/>
      <w:pPr>
        <w:ind w:left="1785" w:hanging="360"/>
      </w:pPr>
      <w:rPr>
        <w:rFonts w:ascii="Symbol" w:eastAsia="Arial" w:hAnsi="Symbol" w:cs="Times New Roman" w:hint="default"/>
      </w:rPr>
    </w:lvl>
    <w:lvl w:ilvl="2" w:tplc="200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0E25128"/>
    <w:multiLevelType w:val="hybridMultilevel"/>
    <w:tmpl w:val="475CE2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467F4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71575ADD"/>
    <w:multiLevelType w:val="hybridMultilevel"/>
    <w:tmpl w:val="2230F0A8"/>
    <w:lvl w:ilvl="0" w:tplc="D19C0A8A">
      <w:numFmt w:val="bullet"/>
      <w:lvlText w:val="•"/>
      <w:lvlJc w:val="left"/>
      <w:pPr>
        <w:ind w:left="2115" w:hanging="705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27011936">
    <w:abstractNumId w:val="5"/>
  </w:num>
  <w:num w:numId="2" w16cid:durableId="1056127491">
    <w:abstractNumId w:val="1"/>
  </w:num>
  <w:num w:numId="3" w16cid:durableId="348483328">
    <w:abstractNumId w:val="0"/>
  </w:num>
  <w:num w:numId="4" w16cid:durableId="1464543562">
    <w:abstractNumId w:val="2"/>
  </w:num>
  <w:num w:numId="5" w16cid:durableId="1561136603">
    <w:abstractNumId w:val="4"/>
  </w:num>
  <w:num w:numId="6" w16cid:durableId="381561667">
    <w:abstractNumId w:val="3"/>
  </w:num>
  <w:num w:numId="7" w16cid:durableId="13913397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867"/>
    <w:rsid w:val="00065D8B"/>
    <w:rsid w:val="000676B3"/>
    <w:rsid w:val="00141806"/>
    <w:rsid w:val="001A6DD5"/>
    <w:rsid w:val="001B387E"/>
    <w:rsid w:val="002E63F3"/>
    <w:rsid w:val="003D79C0"/>
    <w:rsid w:val="00486C60"/>
    <w:rsid w:val="004A7FE8"/>
    <w:rsid w:val="00690867"/>
    <w:rsid w:val="00826F4D"/>
    <w:rsid w:val="008B651E"/>
    <w:rsid w:val="00A439C5"/>
    <w:rsid w:val="00C04BE8"/>
    <w:rsid w:val="00C62014"/>
    <w:rsid w:val="00DF67FF"/>
    <w:rsid w:val="00EE2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E1EA"/>
  <w15:docId w15:val="{EAB78A90-4E4E-4CA0-93AB-322C75D5C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3F3"/>
    <w:pPr>
      <w:spacing w:after="200" w:line="276" w:lineRule="auto"/>
    </w:pPr>
    <w:rPr>
      <w:rFonts w:ascii="Calibri" w:eastAsia="Calibri" w:hAnsi="Calibri" w:cs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E63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rsid w:val="002E63F3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2E63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rsid w:val="002E63F3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rsid w:val="002E63F3"/>
    <w:rPr>
      <w:rFonts w:ascii="Tahoma" w:hAnsi="Tahoma" w:cs="Tahoma"/>
      <w:sz w:val="16"/>
      <w:szCs w:val="16"/>
    </w:rPr>
  </w:style>
  <w:style w:type="paragraph" w:customStyle="1" w:styleId="ListParagraphcbc4a1a3-a875-4983-bd34-e5d8ebd13eea">
    <w:name w:val="List Paragraph_cbc4a1a3-a875-4983-bd34-e5d8ebd13eea"/>
    <w:basedOn w:val="a"/>
    <w:uiPriority w:val="34"/>
    <w:qFormat/>
    <w:rsid w:val="002E63F3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E63F3"/>
  </w:style>
  <w:style w:type="character" w:customStyle="1" w:styleId="a6">
    <w:name w:val="Нижний колонтитул Знак"/>
    <w:basedOn w:val="a0"/>
    <w:link w:val="a5"/>
    <w:uiPriority w:val="99"/>
    <w:rsid w:val="002E63F3"/>
  </w:style>
  <w:style w:type="character" w:customStyle="1" w:styleId="HTML0">
    <w:name w:val="Стандартный HTML Знак"/>
    <w:basedOn w:val="a0"/>
    <w:link w:val="HTML"/>
    <w:uiPriority w:val="99"/>
    <w:rsid w:val="002E63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63F3"/>
  </w:style>
  <w:style w:type="paragraph" w:styleId="aa">
    <w:name w:val="List Paragraph"/>
    <w:basedOn w:val="a"/>
    <w:uiPriority w:val="34"/>
    <w:qFormat/>
    <w:rsid w:val="00826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kuka.kozahmetov@mail.ru</cp:lastModifiedBy>
  <cp:revision>5</cp:revision>
  <dcterms:created xsi:type="dcterms:W3CDTF">2025-09-18T16:20:00Z</dcterms:created>
  <dcterms:modified xsi:type="dcterms:W3CDTF">2025-10-01T08:49:00Z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5f842532f6134015803314740457288a</vt:lpwstr>
  </property>
  <property fmtid="{D5CDD505-2E9C-101B-9397-08002B2CF9AE}" pid="3" name="KSOProductBuildVer">
    <vt:lpwstr>2052-11.33.82</vt:lpwstr>
  </property>
</Properties>
</file>